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47988789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https://my.remarkbox.com/47988789-27d1-11ed-aed6-83aad5f5c937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2026-05-01T19:07:46Z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2WMQ7DUAhDUS/A/W/pG1A/kLJ0qQRDvtSGZLCMAX+ifo7iVd8iIv1IB5qXT/yef78BVKkkUM3LEi8yDRXmmv1ygud0VQ6O8NLaWrkTfpYs5JIk+e71o6TPOagvx0g0T04PbfUzpZRaQcdrPKtHaYuHhdzm22BQdL4oueXnPhawLmxXZ4unrivja54M8r5fYOi84Smt8Wg6+rmIdZGv/Oefxre2/Dxpwg+Q70C/mraresD3/qIejA4O+s++HPiKi6uDeaMiJKocFbd4TBptMm2491OEY3TnutM+3zGrAgolD/gxaGOFoQt/jq5xc42L+6Noafz5wP/mfsMW1EvHxXwwaN2F7DAX93k0x96ObvYDjVWh4sV+NbOGyez9L1rAuYy0n49377tf3RBkjkdfOc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Surfshark logged out somehow in last 24 hrs. No way to log back in. Chat</w:t>
      </w:r>
      <w:r>
        <w:t xml:space="preserve"> </w:t>
      </w:r>
      <w:r>
        <w:t xml:space="preserve">service not working. Scotland here.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https://my.remarkbox.com/47988789-27d1-11ed-aed6-83aad5f5c937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2026-05-01T19:07:46Z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7988789-27d1-11ed-aed6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7988789-27d1-11ed-aed6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47988789</dc:title>
  <dc:creator/>
  <cp:keywords/>
  <dcterms:created xsi:type="dcterms:W3CDTF">2026-05-01T19:07:47Z</dcterms:created>
  <dcterms:modified xsi:type="dcterms:W3CDTF">2026-05-01T19:07:47Z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